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84" w:rsidRPr="00343384" w:rsidRDefault="00343384" w:rsidP="0034338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38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Общеобразовательные учреждения</w:t>
      </w:r>
    </w:p>
    <w:p w:rsidR="00343384" w:rsidRPr="00343384" w:rsidRDefault="00343384" w:rsidP="0034338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075" w:type="dxa"/>
        <w:jc w:val="center"/>
        <w:tblCellMar>
          <w:left w:w="0" w:type="dxa"/>
          <w:right w:w="0" w:type="dxa"/>
        </w:tblCellMar>
        <w:tblLook w:val="04A0"/>
      </w:tblPr>
      <w:tblGrid>
        <w:gridCol w:w="1096"/>
        <w:gridCol w:w="3268"/>
        <w:gridCol w:w="2532"/>
        <w:gridCol w:w="2156"/>
        <w:gridCol w:w="2778"/>
        <w:gridCol w:w="3523"/>
      </w:tblGrid>
      <w:tr w:rsidR="00343384" w:rsidRPr="00343384" w:rsidTr="00343384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Образовательное учреждени</w:t>
            </w:r>
            <w:proofErr w:type="gramStart"/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е(</w:t>
            </w:r>
            <w:proofErr w:type="gramEnd"/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сокращенное наименование ОУ)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Ф.И.О. руководителя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Контактные телефоны</w:t>
            </w:r>
          </w:p>
        </w:tc>
        <w:tc>
          <w:tcPr>
            <w:tcW w:w="4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Адрес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Электронные</w:t>
            </w:r>
            <w:proofErr w:type="gramEnd"/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адрес</w:t>
            </w:r>
          </w:p>
        </w:tc>
      </w:tr>
      <w:tr w:rsidR="00343384" w:rsidRPr="00343384" w:rsidTr="0034338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№1 п.г.т. Забайкальск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Сигунова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Валентина Ильинична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8(30251)32198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89242778436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674650 Забайкальский край,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Забайкальский район,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п.г.т. Забайкальск, ул. 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32 «а»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Pr="00343384">
                <w:rPr>
                  <w:rFonts w:ascii="Arial" w:eastAsia="Times New Roman" w:hAnsi="Arial" w:cs="Arial"/>
                  <w:b/>
                  <w:bCs/>
                  <w:color w:val="0000CC"/>
                  <w:sz w:val="20"/>
                  <w:lang w:eastAsia="ru-RU"/>
                </w:rPr>
                <w:t>shk1</w:t>
              </w:r>
              <w:r w:rsidRPr="00343384">
                <w:rPr>
                  <w:rFonts w:ascii="Arial" w:eastAsia="Times New Roman" w:hAnsi="Arial" w:cs="Arial"/>
                  <w:b/>
                  <w:bCs/>
                  <w:color w:val="0000CC"/>
                  <w:sz w:val="20"/>
                  <w:lang w:val="en-US" w:eastAsia="ru-RU"/>
                </w:rPr>
                <w:t>maoy</w:t>
              </w:r>
              <w:r w:rsidRPr="00343384">
                <w:rPr>
                  <w:rFonts w:ascii="Arial" w:eastAsia="Times New Roman" w:hAnsi="Arial" w:cs="Arial"/>
                  <w:b/>
                  <w:bCs/>
                  <w:color w:val="0000CC"/>
                  <w:sz w:val="20"/>
                  <w:lang w:eastAsia="ru-RU"/>
                </w:rPr>
                <w:t> </w:t>
              </w:r>
            </w:hyperlink>
            <w:hyperlink r:id="rId5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-zab@yandex.ru</w:t>
              </w:r>
            </w:hyperlink>
          </w:p>
        </w:tc>
      </w:tr>
      <w:tr w:rsidR="00343384" w:rsidRPr="00343384" w:rsidTr="0034338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средняя общеобразовательная школа №2 п.г.т. Забайкальск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Дондокова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8(30251)21220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8(30251)21210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89144741576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674650 Забайкальский  край, Забайкальский район,  п.г.т. Забайкальск,  ул. Красноармейская,  53</w:t>
            </w:r>
            <w:proofErr w:type="gram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schoolzab@yandex.ru</w:t>
              </w:r>
            </w:hyperlink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CC"/>
                <w:sz w:val="20"/>
                <w:szCs w:val="20"/>
                <w:lang w:eastAsia="ru-RU"/>
              </w:rPr>
              <w:t> </w:t>
            </w:r>
          </w:p>
        </w:tc>
      </w:tr>
      <w:tr w:rsidR="00343384" w:rsidRPr="00343384" w:rsidTr="0034338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Арабатукская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начальная общеобразовательная школа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Коктышева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89244751455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674666 Забайкальский край, Забайкальский район, ст.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Арабатук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arabatnoch@mail.ru</w:t>
              </w:r>
            </w:hyperlink>
          </w:p>
        </w:tc>
      </w:tr>
      <w:tr w:rsidR="00343384" w:rsidRPr="00343384" w:rsidTr="0034338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 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Абагайтуйская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Зайцева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 Константиновна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8(30251)23135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674661Забайкальский край, Забайкальский район, с. Абагайтуй,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Пограничная, 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marja1972@mail.ru</w:t>
              </w:r>
            </w:hyperlink>
          </w:p>
        </w:tc>
      </w:tr>
      <w:tr w:rsidR="00343384" w:rsidRPr="00343384" w:rsidTr="0034338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рудник-Абагайтуйская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№5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Кремнева Татьяна Сергеевна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89145245399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674662 Забайкальский край, Забайкальский район,  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рудник Абагайтуй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CC"/>
                <w:sz w:val="20"/>
                <w:szCs w:val="20"/>
                <w:lang w:eastAsia="ru-RU"/>
              </w:rPr>
              <w:lastRenderedPageBreak/>
              <w:t> 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abagooch5@mail.ru</w:t>
              </w:r>
            </w:hyperlink>
          </w:p>
        </w:tc>
      </w:tr>
      <w:tr w:rsidR="00343384" w:rsidRPr="00343384" w:rsidTr="0034338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Даурская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бязанности</w:t>
            </w:r>
            <w:proofErr w:type="spellEnd"/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Квиндт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8(30251)25401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8(30251)25126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89144356567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Забайкальский край, Забайкальский район, п.ст. Даурия, здание 28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CC"/>
                <w:sz w:val="20"/>
                <w:szCs w:val="20"/>
                <w:lang w:eastAsia="ru-RU"/>
              </w:rPr>
              <w:t> 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dauriya4@yandex.ru</w:t>
              </w:r>
            </w:hyperlink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 w:firstLine="7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CC"/>
                <w:sz w:val="20"/>
                <w:szCs w:val="20"/>
                <w:lang w:eastAsia="ru-RU"/>
              </w:rPr>
              <w:t> </w:t>
            </w:r>
          </w:p>
        </w:tc>
      </w:tr>
      <w:tr w:rsidR="00343384" w:rsidRPr="00343384" w:rsidTr="0034338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Красновеликанская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Чернобровый Александр Владимирович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8(30251)24149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89144365035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674676 Забайкальский край, Забайкальский район, с. Красный Великан, ул. 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zabcher@yandex.ru</w:t>
              </w:r>
            </w:hyperlink>
          </w:p>
        </w:tc>
      </w:tr>
      <w:tr w:rsidR="00343384" w:rsidRPr="00343384" w:rsidTr="0034338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Харанорская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Березина Валентина Ивановна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89144416346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674687 Забайкальский край, Забайкальский район,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Харанор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CC"/>
                <w:sz w:val="20"/>
                <w:szCs w:val="20"/>
                <w:lang w:eastAsia="ru-RU"/>
              </w:rPr>
              <w:t> 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haranor39@yandex.ru</w:t>
              </w:r>
            </w:hyperlink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CC"/>
                <w:sz w:val="20"/>
                <w:szCs w:val="20"/>
                <w:lang w:eastAsia="ru-RU"/>
              </w:rPr>
              <w:t> </w:t>
            </w:r>
          </w:p>
        </w:tc>
      </w:tr>
      <w:tr w:rsidR="00343384" w:rsidRPr="00343384" w:rsidTr="0034338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Билитуйская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Якимова Антонина Петровна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8(30251)23495, 8(30251)23419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89141332457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674658Забайкальский край, Забайкальский район, п.ст. Билитуй, пер. Степной,4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ant.yakimova2014@yandex.ru</w:t>
              </w:r>
            </w:hyperlink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CC"/>
                <w:sz w:val="20"/>
                <w:szCs w:val="20"/>
                <w:lang w:eastAsia="ru-RU"/>
              </w:rPr>
              <w:t> </w:t>
            </w:r>
          </w:p>
        </w:tc>
      </w:tr>
      <w:tr w:rsidR="00343384" w:rsidRPr="00343384" w:rsidTr="0034338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Степнинская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 основная общеобразовательная школа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Брызгалова Ирина Александровна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8(30251)27145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89141340918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674668 Забайкальский край, Забайкальский район, 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Степной,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ул. Новая, 22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bryzgalowa2015@yandex.ru</w:t>
              </w:r>
            </w:hyperlink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CC"/>
                <w:sz w:val="20"/>
                <w:szCs w:val="20"/>
                <w:lang w:eastAsia="ru-RU"/>
              </w:rPr>
              <w:t> </w:t>
            </w:r>
          </w:p>
        </w:tc>
      </w:tr>
      <w:tr w:rsidR="00343384" w:rsidRPr="00343384" w:rsidTr="00343384">
        <w:trPr>
          <w:trHeight w:val="553"/>
          <w:jc w:val="center"/>
        </w:trPr>
        <w:tc>
          <w:tcPr>
            <w:tcW w:w="150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Дошкольные образовательные учреждения</w:t>
            </w:r>
          </w:p>
        </w:tc>
      </w:tr>
    </w:tbl>
    <w:p w:rsidR="00343384" w:rsidRPr="00343384" w:rsidRDefault="00343384" w:rsidP="0034338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/>
        <w:tblW w:w="15135" w:type="dxa"/>
        <w:tblCellMar>
          <w:left w:w="0" w:type="dxa"/>
          <w:right w:w="0" w:type="dxa"/>
        </w:tblCellMar>
        <w:tblLook w:val="04A0"/>
      </w:tblPr>
      <w:tblGrid>
        <w:gridCol w:w="1072"/>
        <w:gridCol w:w="2295"/>
        <w:gridCol w:w="2463"/>
        <w:gridCol w:w="2047"/>
        <w:gridCol w:w="3673"/>
        <w:gridCol w:w="3803"/>
      </w:tblGrid>
      <w:tr w:rsidR="00343384" w:rsidRPr="00343384" w:rsidTr="00343384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Наименование ОУ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ФИО руководителя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Контактные телефоны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Электронные адреса</w:t>
            </w:r>
          </w:p>
        </w:tc>
      </w:tr>
      <w:tr w:rsidR="00343384" w:rsidRPr="00343384" w:rsidTr="0034338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№1 «Солнышко» п.г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Забайкальск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бязанности</w:t>
            </w:r>
            <w:proofErr w:type="spellEnd"/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Аксенова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Раися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8(30251)21028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674650 Забайкальский край Забайкальский район п.г.т. Забайкальск                                   ул. 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solnihko.zbk@yandex.ru</w:t>
              </w:r>
            </w:hyperlink>
          </w:p>
        </w:tc>
      </w:tr>
      <w:tr w:rsidR="00343384" w:rsidRPr="00343384" w:rsidTr="0034338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№2 «Сказка» п.г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Забайкальск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бязанности</w:t>
            </w:r>
            <w:proofErr w:type="spellEnd"/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Лавренко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Павловна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8(30251)21402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89144356577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674650 Забайкальский край Забайкальский район п.г.т. Забайкальск                                   ул. 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aleksandra.prostokishina@mail.ru</w:t>
              </w:r>
            </w:hyperlink>
          </w:p>
        </w:tc>
      </w:tr>
      <w:tr w:rsidR="00343384" w:rsidRPr="00343384" w:rsidTr="0034338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№3 «Росинка» п.г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Забайкальск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Зиброва Ольга Михайловна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8(30251)21715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89244689605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674650 Забайкальский край Забайкальский район п.г.т. Забайкальск                                    ул. 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wordWrap w:val="0"/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zabdetsad_rosinka@mail.ru</w:t>
              </w:r>
            </w:hyperlink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3384" w:rsidRPr="00343384" w:rsidTr="0034338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 4 «Гармония » п.г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Забайкальск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Гаджиева Элеонора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8(30251)32350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89144689605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674650 Забайкальский край Забайкальский район п.г.т. Забайкальск, ул. 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Северная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zabgarmonia@mail.ru</w:t>
              </w:r>
            </w:hyperlink>
          </w:p>
        </w:tc>
      </w:tr>
      <w:tr w:rsidR="00343384" w:rsidRPr="00343384" w:rsidTr="0034338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«Родничок» с. Билитуй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 Елена 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8(30251)23510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674658  Забайкальский край Забайкальский район с. Билитуй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ДОС 8,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wordWrap w:val="0"/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detskiysad.rodnichok@mail.ru</w:t>
              </w:r>
            </w:hyperlink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3384" w:rsidRPr="00343384" w:rsidTr="0034338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</w:t>
            </w: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ое учреждение детский сад «Теремок» с. Абагайтуй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Уварова Наталья Михайловна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8(30251)23147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674661  Забайкальский край Забайкальский район с. </w:t>
            </w: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Абагайтуй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ул. Пограничная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ruzhnikowa2013@mail.ru</w:t>
              </w:r>
            </w:hyperlink>
          </w:p>
        </w:tc>
      </w:tr>
      <w:tr w:rsidR="00343384" w:rsidRPr="00343384" w:rsidTr="0034338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«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Журавушка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п.ст. Даурия п.ст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Киселева Ольга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8(30251)25625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674660 Забайкальский край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Забайкальский район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п.ст. Даурия дом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guravushka012@mail.ru</w:t>
              </w:r>
            </w:hyperlink>
          </w:p>
        </w:tc>
      </w:tr>
      <w:tr w:rsidR="00343384" w:rsidRPr="00343384" w:rsidTr="0034338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«Светлячок» п.ст. Харанор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Егорина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89141465610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674657 Забайкальский край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Забайкальский район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п.ст. Харанор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Совхозная,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anastasiya.pavlova16@mail.ru</w:t>
              </w:r>
            </w:hyperlink>
          </w:p>
        </w:tc>
      </w:tr>
      <w:tr w:rsidR="00343384" w:rsidRPr="00343384" w:rsidTr="0034338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3384" w:rsidRPr="00343384" w:rsidTr="00343384">
        <w:trPr>
          <w:trHeight w:val="516"/>
        </w:trPr>
        <w:tc>
          <w:tcPr>
            <w:tcW w:w="151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Учреждения дополнительного образования</w:t>
            </w:r>
          </w:p>
        </w:tc>
      </w:tr>
    </w:tbl>
    <w:p w:rsidR="00343384" w:rsidRPr="00343384" w:rsidRDefault="00343384" w:rsidP="00343384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38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343384" w:rsidRPr="00343384" w:rsidRDefault="00343384" w:rsidP="0034338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135" w:type="dxa"/>
        <w:jc w:val="center"/>
        <w:tblCellMar>
          <w:left w:w="0" w:type="dxa"/>
          <w:right w:w="0" w:type="dxa"/>
        </w:tblCellMar>
        <w:tblLook w:val="04A0"/>
      </w:tblPr>
      <w:tblGrid>
        <w:gridCol w:w="1134"/>
        <w:gridCol w:w="2479"/>
        <w:gridCol w:w="2325"/>
        <w:gridCol w:w="2179"/>
        <w:gridCol w:w="3932"/>
        <w:gridCol w:w="3304"/>
      </w:tblGrid>
      <w:tr w:rsidR="00343384" w:rsidRPr="00343384" w:rsidTr="00343384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Наименование ОУ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ФИО руководителя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Контактные телефоны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Электронные адреса</w:t>
            </w:r>
          </w:p>
        </w:tc>
      </w:tr>
      <w:tr w:rsidR="00343384" w:rsidRPr="00343384" w:rsidTr="00343384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учреждение дополнительного образования «Детская школа искусств» п.г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Забайкальск  муниципального района «Забайкальский район»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Кубыштова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8(30251)21056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89144742440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674650 Забайкальский край Забайкальский район п.г.т. Забайкальск                                   ул. 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 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zabdshi@mail.ru</w:t>
              </w:r>
            </w:hyperlink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3384" w:rsidRPr="00343384" w:rsidTr="00343384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учреждение дополнительного образования </w:t>
            </w: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«Детская музыкальная школа» п.ст. Даурия муниципального района «Забайкальский район»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Ларина Елена Николаевна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89141462007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674660 Забайкальский край Забайкальский район п.с.т. Даурия ДОС 569,помещение №33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elarina_1982@mail.ru</w:t>
              </w:r>
            </w:hyperlink>
          </w:p>
        </w:tc>
      </w:tr>
      <w:tr w:rsidR="00343384" w:rsidRPr="00343384" w:rsidTr="00343384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учреждение дополнительного образования «Детская школа искусств» п.ст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илитуй муниципального района «Забайкальский район»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Крюкова Ирина Анатольевна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8(30251)23526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89145180233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89248025013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674658 Забайкальский край Забайкальский район п.ст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илитуй                                    ДОС 8, пом.1.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krukovas1958@mail.ru</w:t>
              </w:r>
            </w:hyperlink>
          </w:p>
        </w:tc>
      </w:tr>
      <w:tr w:rsidR="00343384" w:rsidRPr="00343384" w:rsidTr="00343384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учреждение дополнительного образования  ДЮСШ №1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Забайкальск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Гуренкова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Евгения Валентиновна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89242721641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674650 Забайкальский край Забайкальский район п.г.т. Забайкальск, ул. 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gurenkovageniya@mail.ru</w:t>
              </w:r>
            </w:hyperlink>
          </w:p>
        </w:tc>
      </w:tr>
      <w:tr w:rsidR="00343384" w:rsidRPr="00343384" w:rsidTr="00343384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учреждение дополнительного образования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Центр «Ровесник» </w:t>
            </w:r>
            <w:proofErr w:type="spell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Забайкальск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 Иван Викторович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8(30251)32360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674650 Забайкальский край Забайкальский район п.г.т. Забайкальск, ул. </w:t>
            </w:r>
            <w:proofErr w:type="gramStart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rovesnik_zb@mail.ru</w:t>
              </w:r>
            </w:hyperlink>
          </w:p>
        </w:tc>
      </w:tr>
      <w:tr w:rsidR="00343384" w:rsidRPr="00343384" w:rsidTr="00343384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образовательное учреждение дополнительного образования детей Детский оздоровительный лагерь </w:t>
            </w: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«Пограничник»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Кузнецова Валентина Константиновна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8(30251)23128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674661  Забайкальский край Забайкальский район с. Абагайтуй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384" w:rsidRPr="00343384" w:rsidRDefault="00343384" w:rsidP="00343384">
            <w:pPr>
              <w:spacing w:before="100" w:beforeAutospacing="1" w:after="100" w:afterAutospacing="1" w:line="240" w:lineRule="auto"/>
              <w:ind w:left="315" w:right="3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343384">
                <w:rPr>
                  <w:rFonts w:ascii="Arial" w:eastAsia="Times New Roman" w:hAnsi="Arial" w:cs="Arial"/>
                  <w:b/>
                  <w:bCs/>
                  <w:color w:val="315380"/>
                  <w:sz w:val="20"/>
                  <w:lang w:eastAsia="ru-RU"/>
                </w:rPr>
                <w:t>ruozab@mail.ru</w:t>
              </w:r>
            </w:hyperlink>
          </w:p>
        </w:tc>
      </w:tr>
    </w:tbl>
    <w:p w:rsidR="0071434F" w:rsidRDefault="0071434F"/>
    <w:sectPr w:rsidR="0071434F" w:rsidSect="00343384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384"/>
    <w:rsid w:val="00343384"/>
    <w:rsid w:val="0071434F"/>
    <w:rsid w:val="00AF3D70"/>
    <w:rsid w:val="00C5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384"/>
    <w:rPr>
      <w:b/>
      <w:bCs/>
    </w:rPr>
  </w:style>
  <w:style w:type="character" w:styleId="a4">
    <w:name w:val="Hyperlink"/>
    <w:basedOn w:val="a0"/>
    <w:uiPriority w:val="99"/>
    <w:semiHidden/>
    <w:unhideWhenUsed/>
    <w:rsid w:val="00343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63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39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8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82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47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02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12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44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41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75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30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04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32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70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50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75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1972@mail.ru" TargetMode="External"/><Relationship Id="rId13" Type="http://schemas.openxmlformats.org/officeDocument/2006/relationships/hyperlink" Target="mailto:ant.yakimova2014@yandex.ru" TargetMode="External"/><Relationship Id="rId18" Type="http://schemas.openxmlformats.org/officeDocument/2006/relationships/hyperlink" Target="mailto:zabgarmonia@mail.ru" TargetMode="External"/><Relationship Id="rId26" Type="http://schemas.openxmlformats.org/officeDocument/2006/relationships/hyperlink" Target="mailto:gurenkovageniy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uravushka012@mail.ru" TargetMode="External"/><Relationship Id="rId7" Type="http://schemas.openxmlformats.org/officeDocument/2006/relationships/hyperlink" Target="mailto:arabatnoch@mail.ru" TargetMode="External"/><Relationship Id="rId12" Type="http://schemas.openxmlformats.org/officeDocument/2006/relationships/hyperlink" Target="mailto:haranor39@yandex.ru" TargetMode="External"/><Relationship Id="rId17" Type="http://schemas.openxmlformats.org/officeDocument/2006/relationships/hyperlink" Target="mailto:zabdetsad_rosinka@mail.ru" TargetMode="External"/><Relationship Id="rId25" Type="http://schemas.openxmlformats.org/officeDocument/2006/relationships/hyperlink" Target="mailto:krukovas1958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eksandra.prostokishina@mail.ru" TargetMode="External"/><Relationship Id="rId20" Type="http://schemas.openxmlformats.org/officeDocument/2006/relationships/hyperlink" Target="mailto:ruzhnikowa2013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choolzab@yandex.ru" TargetMode="External"/><Relationship Id="rId11" Type="http://schemas.openxmlformats.org/officeDocument/2006/relationships/hyperlink" Target="mailto:zabcher@yandex.ru" TargetMode="External"/><Relationship Id="rId24" Type="http://schemas.openxmlformats.org/officeDocument/2006/relationships/hyperlink" Target="mailto:elarina_1982@mail.ru" TargetMode="External"/><Relationship Id="rId5" Type="http://schemas.openxmlformats.org/officeDocument/2006/relationships/hyperlink" Target="mailto:-zab@yandex.ru" TargetMode="External"/><Relationship Id="rId15" Type="http://schemas.openxmlformats.org/officeDocument/2006/relationships/hyperlink" Target="mailto:solnihko.zbk@yandex.ru" TargetMode="External"/><Relationship Id="rId23" Type="http://schemas.openxmlformats.org/officeDocument/2006/relationships/hyperlink" Target="mailto:zabdshi@mail.ru" TargetMode="External"/><Relationship Id="rId28" Type="http://schemas.openxmlformats.org/officeDocument/2006/relationships/hyperlink" Target="mailto:ruozab@mail.ru" TargetMode="External"/><Relationship Id="rId10" Type="http://schemas.openxmlformats.org/officeDocument/2006/relationships/hyperlink" Target="mailto:dauriya4@yandex.ru" TargetMode="External"/><Relationship Id="rId19" Type="http://schemas.openxmlformats.org/officeDocument/2006/relationships/hyperlink" Target="mailto:detskiysad.rodnichok@mail.ru" TargetMode="External"/><Relationship Id="rId4" Type="http://schemas.openxmlformats.org/officeDocument/2006/relationships/hyperlink" Target="https://web.archive.org/web/20180205234138/mailto:%20%3Cscript%20language='JavaScript'%20type='text/javascript'%3E%20%3C!--%20var%20prefix%20=%20'mailto:';%20var%20suffix%20=%20'';%20var%20attribs%20=%20'';%20var%20path%20=%20'hr'%20+%20'ef'%20+%20'=';%20var%20addy14542%20=%20'shk1-zab'%20+%20'@';%20addy14542%20=%20addy14542%20+%20'yandex'%20+%20'.'%20+%20'ru';%20document.write(%20'%3Ca%20'%20+%20path%20+%20'/''%20+%20prefix%20+%20addy14542%20+%20suffix%20+%20'/''%20+%20attribs%20+%20'%3E'%20);%20document.write(%20addy14542%20);%20document.write(%20'%3C/a%3E'%20);%20/--%3E%20%3C/script%3E%3Cscript%20language='JavaScript'%20type='text/javascript'%3E%20%3C!--%20document.write(%20'%3Cspan%20style=/'display:%20none;/'%3E'%20);%20/--%3E%20%3C/script%3EThis%20e-mail%20address%20is%20being%20protected%20from%20spambots.%20You%20need%20JavaScript%20enabled%20to%20view%20it%20%3Cscript%20language='JavaScript'%20type='text/javascript'%3E%20%3C!--%20document.write(%20'%3C/'%20);%20document.write(%20'span%3E'%20);%20/--%3E%20%3C/script%3E" TargetMode="External"/><Relationship Id="rId9" Type="http://schemas.openxmlformats.org/officeDocument/2006/relationships/hyperlink" Target="mailto:abagooch5@mail.ru" TargetMode="External"/><Relationship Id="rId14" Type="http://schemas.openxmlformats.org/officeDocument/2006/relationships/hyperlink" Target="mailto:bryzgalowa2015@yandex.ru" TargetMode="External"/><Relationship Id="rId22" Type="http://schemas.openxmlformats.org/officeDocument/2006/relationships/hyperlink" Target="mailto:anastasiya.pavlova16@mail.ru" TargetMode="External"/><Relationship Id="rId27" Type="http://schemas.openxmlformats.org/officeDocument/2006/relationships/hyperlink" Target="mailto:rovesnik_zb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2018-12-20T07:34:00Z</dcterms:created>
  <dcterms:modified xsi:type="dcterms:W3CDTF">2018-12-20T07:35:00Z</dcterms:modified>
</cp:coreProperties>
</file>