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84" w:rsidRPr="00343384" w:rsidRDefault="00343384" w:rsidP="0034338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338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Общеобразовательные учреждения</w:t>
      </w:r>
    </w:p>
    <w:p w:rsidR="00343384" w:rsidRPr="00343384" w:rsidRDefault="00343384" w:rsidP="0034338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33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15075" w:type="dxa"/>
        <w:jc w:val="center"/>
        <w:tblCellMar>
          <w:left w:w="0" w:type="dxa"/>
          <w:right w:w="0" w:type="dxa"/>
        </w:tblCellMar>
        <w:tblLook w:val="04A0"/>
      </w:tblPr>
      <w:tblGrid>
        <w:gridCol w:w="1096"/>
        <w:gridCol w:w="3268"/>
        <w:gridCol w:w="2532"/>
        <w:gridCol w:w="2156"/>
        <w:gridCol w:w="2778"/>
        <w:gridCol w:w="3523"/>
      </w:tblGrid>
      <w:tr w:rsidR="00343384" w:rsidRPr="00343384" w:rsidTr="00343384">
        <w:trPr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№ </w:t>
            </w:r>
            <w:proofErr w:type="spellStart"/>
            <w:proofErr w:type="gramStart"/>
            <w:r w:rsidRPr="0034338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 w:rsidRPr="0034338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/</w:t>
            </w:r>
            <w:proofErr w:type="spellStart"/>
            <w:r w:rsidRPr="0034338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3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Образовательное учреждени</w:t>
            </w:r>
            <w:proofErr w:type="gramStart"/>
            <w:r w:rsidRPr="0034338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е(</w:t>
            </w:r>
            <w:proofErr w:type="gramEnd"/>
            <w:r w:rsidRPr="0034338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сокращенное наименование ОУ)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Ф.И.О. руководителя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Контактные телефоны</w:t>
            </w:r>
          </w:p>
        </w:tc>
        <w:tc>
          <w:tcPr>
            <w:tcW w:w="4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Адрес</w:t>
            </w: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4338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Электронные</w:t>
            </w:r>
            <w:proofErr w:type="gramEnd"/>
            <w:r w:rsidRPr="0034338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 адрес</w:t>
            </w:r>
          </w:p>
        </w:tc>
      </w:tr>
      <w:tr w:rsidR="00343384" w:rsidRPr="00343384" w:rsidTr="0034338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средняя общеобразовательная школа №1 п.г.т. Забайкальск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Сигунова</w:t>
            </w:r>
            <w:proofErr w:type="spell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 Валентина Ильинична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8(30251)32198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89242778436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674650 Забайкальский край,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Забайкальский район,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п.г.т. Забайкальск, ул. </w:t>
            </w:r>
            <w:proofErr w:type="gram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Красноармейская</w:t>
            </w:r>
            <w:proofErr w:type="gram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32 «а»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" w:history="1">
              <w:r w:rsidRPr="00343384">
                <w:rPr>
                  <w:rFonts w:ascii="Arial" w:eastAsia="Times New Roman" w:hAnsi="Arial" w:cs="Arial"/>
                  <w:b/>
                  <w:bCs/>
                  <w:color w:val="0000CC"/>
                  <w:sz w:val="20"/>
                  <w:lang w:eastAsia="ru-RU"/>
                </w:rPr>
                <w:t>shk1</w:t>
              </w:r>
              <w:r w:rsidRPr="00343384">
                <w:rPr>
                  <w:rFonts w:ascii="Arial" w:eastAsia="Times New Roman" w:hAnsi="Arial" w:cs="Arial"/>
                  <w:b/>
                  <w:bCs/>
                  <w:color w:val="0000CC"/>
                  <w:sz w:val="20"/>
                  <w:lang w:val="en-US" w:eastAsia="ru-RU"/>
                </w:rPr>
                <w:t>maoy</w:t>
              </w:r>
              <w:r w:rsidRPr="00343384">
                <w:rPr>
                  <w:rFonts w:ascii="Arial" w:eastAsia="Times New Roman" w:hAnsi="Arial" w:cs="Arial"/>
                  <w:b/>
                  <w:bCs/>
                  <w:color w:val="0000CC"/>
                  <w:sz w:val="20"/>
                  <w:lang w:eastAsia="ru-RU"/>
                </w:rPr>
                <w:t> </w:t>
              </w:r>
            </w:hyperlink>
            <w:hyperlink r:id="rId5" w:history="1">
              <w:r w:rsidRPr="00343384">
                <w:rPr>
                  <w:rFonts w:ascii="Arial" w:eastAsia="Times New Roman" w:hAnsi="Arial" w:cs="Arial"/>
                  <w:b/>
                  <w:bCs/>
                  <w:color w:val="315380"/>
                  <w:sz w:val="20"/>
                  <w:lang w:eastAsia="ru-RU"/>
                </w:rPr>
                <w:t>-zab@yandex.ru</w:t>
              </w:r>
            </w:hyperlink>
          </w:p>
        </w:tc>
      </w:tr>
      <w:tr w:rsidR="00343384" w:rsidRPr="00343384" w:rsidTr="0034338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средняя общеобразовательная школа №2 п.г.т. Забайкальск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Дондокова</w:t>
            </w:r>
            <w:proofErr w:type="spell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Наталья Васильевна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8(30251)21220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8(30251)21210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89144741576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674650 Забайкальский  край, Забайкальский район,  п.г.т. Забайкальск,  ул. Красноармейская,  53</w:t>
            </w:r>
            <w:proofErr w:type="gramEnd"/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Pr="00343384">
                <w:rPr>
                  <w:rFonts w:ascii="Arial" w:eastAsia="Times New Roman" w:hAnsi="Arial" w:cs="Arial"/>
                  <w:b/>
                  <w:bCs/>
                  <w:color w:val="315380"/>
                  <w:sz w:val="20"/>
                  <w:lang w:eastAsia="ru-RU"/>
                </w:rPr>
                <w:t>schoolzab@yandex.ru</w:t>
              </w:r>
            </w:hyperlink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CC"/>
                <w:sz w:val="20"/>
                <w:szCs w:val="20"/>
                <w:lang w:eastAsia="ru-RU"/>
              </w:rPr>
              <w:t> </w:t>
            </w:r>
          </w:p>
        </w:tc>
      </w:tr>
      <w:tr w:rsidR="00343384" w:rsidRPr="00343384" w:rsidTr="0034338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Арабатукская</w:t>
            </w:r>
            <w:proofErr w:type="spell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начальная общеобразовательная школа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Коктышева</w:t>
            </w:r>
            <w:proofErr w:type="spell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Ирина Николаевна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89244751455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674666 Забайкальский край, Забайкальский район, ст. </w:t>
            </w:r>
            <w:proofErr w:type="spell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Арабатук</w:t>
            </w:r>
            <w:proofErr w:type="spellEnd"/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" w:history="1">
              <w:r w:rsidRPr="00343384">
                <w:rPr>
                  <w:rFonts w:ascii="Arial" w:eastAsia="Times New Roman" w:hAnsi="Arial" w:cs="Arial"/>
                  <w:b/>
                  <w:bCs/>
                  <w:color w:val="315380"/>
                  <w:sz w:val="20"/>
                  <w:lang w:eastAsia="ru-RU"/>
                </w:rPr>
                <w:t>arabatnoch@mail.ru</w:t>
              </w:r>
            </w:hyperlink>
          </w:p>
        </w:tc>
      </w:tr>
      <w:tr w:rsidR="00343384" w:rsidRPr="00343384" w:rsidTr="0034338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  </w:t>
            </w:r>
            <w:proofErr w:type="spell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Абагайтуйская</w:t>
            </w:r>
            <w:proofErr w:type="spell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№7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Зайцева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 Константиновна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8(30251)23135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674661Забайкальский край, Забайкальский район, с. Абагайтуй,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Пограничная, 7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" w:history="1">
              <w:r w:rsidRPr="00343384">
                <w:rPr>
                  <w:rFonts w:ascii="Arial" w:eastAsia="Times New Roman" w:hAnsi="Arial" w:cs="Arial"/>
                  <w:b/>
                  <w:bCs/>
                  <w:color w:val="315380"/>
                  <w:sz w:val="20"/>
                  <w:lang w:eastAsia="ru-RU"/>
                </w:rPr>
                <w:t>marja1972@mail.ru</w:t>
              </w:r>
            </w:hyperlink>
          </w:p>
        </w:tc>
      </w:tr>
      <w:tr w:rsidR="00343384" w:rsidRPr="00343384" w:rsidTr="0034338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рудник-Абагайтуйская</w:t>
            </w:r>
            <w:proofErr w:type="spell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 №5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Кремнева Татьяна Сергеевна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89145245399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674662 Забайкальский край, Забайкальский район,  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рудник Абагайтуй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CC"/>
                <w:sz w:val="20"/>
                <w:szCs w:val="20"/>
                <w:lang w:eastAsia="ru-RU"/>
              </w:rPr>
              <w:lastRenderedPageBreak/>
              <w:t> 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" w:history="1">
              <w:r w:rsidRPr="00343384">
                <w:rPr>
                  <w:rFonts w:ascii="Arial" w:eastAsia="Times New Roman" w:hAnsi="Arial" w:cs="Arial"/>
                  <w:b/>
                  <w:bCs/>
                  <w:color w:val="315380"/>
                  <w:sz w:val="20"/>
                  <w:lang w:eastAsia="ru-RU"/>
                </w:rPr>
                <w:t>abagooch5@mail.ru</w:t>
              </w:r>
            </w:hyperlink>
          </w:p>
        </w:tc>
      </w:tr>
      <w:tr w:rsidR="00343384" w:rsidRPr="00343384" w:rsidTr="0034338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Даурская</w:t>
            </w:r>
            <w:proofErr w:type="spell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</w:t>
            </w:r>
            <w:proofErr w:type="gram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бязанности</w:t>
            </w:r>
            <w:proofErr w:type="spellEnd"/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Квиндт</w:t>
            </w:r>
            <w:proofErr w:type="spell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Наталья Юрьевна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8(30251)25401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8(30251)25126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89144356567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Забайкальский край, Забайкальский район, п.ст. Даурия, здание 28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CC"/>
                <w:sz w:val="20"/>
                <w:szCs w:val="20"/>
                <w:lang w:eastAsia="ru-RU"/>
              </w:rPr>
              <w:t> 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" w:history="1">
              <w:r w:rsidRPr="00343384">
                <w:rPr>
                  <w:rFonts w:ascii="Arial" w:eastAsia="Times New Roman" w:hAnsi="Arial" w:cs="Arial"/>
                  <w:b/>
                  <w:bCs/>
                  <w:color w:val="315380"/>
                  <w:sz w:val="20"/>
                  <w:lang w:eastAsia="ru-RU"/>
                </w:rPr>
                <w:t>dauriya4@yandex.ru</w:t>
              </w:r>
            </w:hyperlink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 w:firstLine="7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CC"/>
                <w:sz w:val="20"/>
                <w:szCs w:val="20"/>
                <w:lang w:eastAsia="ru-RU"/>
              </w:rPr>
              <w:t> </w:t>
            </w:r>
          </w:p>
        </w:tc>
      </w:tr>
      <w:tr w:rsidR="00343384" w:rsidRPr="00343384" w:rsidTr="0034338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Красновеликанская</w:t>
            </w:r>
            <w:proofErr w:type="spell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Чернобровый Александр Владимирович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8(30251)24149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89144365035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674676 Забайкальский край, Забайкальский район, с. Красный Великан, ул. </w:t>
            </w:r>
            <w:proofErr w:type="gram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22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" w:history="1">
              <w:r w:rsidRPr="00343384">
                <w:rPr>
                  <w:rFonts w:ascii="Arial" w:eastAsia="Times New Roman" w:hAnsi="Arial" w:cs="Arial"/>
                  <w:b/>
                  <w:bCs/>
                  <w:color w:val="315380"/>
                  <w:sz w:val="20"/>
                  <w:lang w:eastAsia="ru-RU"/>
                </w:rPr>
                <w:t>zabcher@yandex.ru</w:t>
              </w:r>
            </w:hyperlink>
          </w:p>
        </w:tc>
      </w:tr>
      <w:tr w:rsidR="00343384" w:rsidRPr="00343384" w:rsidTr="0034338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Харанорская</w:t>
            </w:r>
            <w:proofErr w:type="spell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Березина Валентина Ивановна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89144416346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674687 Забайкальский край, Забайкальский район, </w:t>
            </w:r>
            <w:proofErr w:type="spell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proofErr w:type="spell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Харанор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CC"/>
                <w:sz w:val="20"/>
                <w:szCs w:val="20"/>
                <w:lang w:eastAsia="ru-RU"/>
              </w:rPr>
              <w:t> 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" w:history="1">
              <w:r w:rsidRPr="00343384">
                <w:rPr>
                  <w:rFonts w:ascii="Arial" w:eastAsia="Times New Roman" w:hAnsi="Arial" w:cs="Arial"/>
                  <w:b/>
                  <w:bCs/>
                  <w:color w:val="315380"/>
                  <w:sz w:val="20"/>
                  <w:lang w:eastAsia="ru-RU"/>
                </w:rPr>
                <w:t>haranor39@yandex.ru</w:t>
              </w:r>
            </w:hyperlink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CC"/>
                <w:sz w:val="20"/>
                <w:szCs w:val="20"/>
                <w:lang w:eastAsia="ru-RU"/>
              </w:rPr>
              <w:t> </w:t>
            </w:r>
          </w:p>
        </w:tc>
      </w:tr>
      <w:tr w:rsidR="00343384" w:rsidRPr="00343384" w:rsidTr="0034338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Билитуйская</w:t>
            </w:r>
            <w:proofErr w:type="spell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Якимова Антонина Петровна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8(30251)23495, 8(30251)23419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89141332457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674658Забайкальский край, Забайкальский район, п.ст. Билитуй, пер. Степной,4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" w:history="1">
              <w:r w:rsidRPr="00343384">
                <w:rPr>
                  <w:rFonts w:ascii="Arial" w:eastAsia="Times New Roman" w:hAnsi="Arial" w:cs="Arial"/>
                  <w:b/>
                  <w:bCs/>
                  <w:color w:val="315380"/>
                  <w:sz w:val="20"/>
                  <w:lang w:eastAsia="ru-RU"/>
                </w:rPr>
                <w:t>ant.yakimova2014@yandex.ru</w:t>
              </w:r>
            </w:hyperlink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CC"/>
                <w:sz w:val="20"/>
                <w:szCs w:val="20"/>
                <w:lang w:eastAsia="ru-RU"/>
              </w:rPr>
              <w:t> </w:t>
            </w:r>
          </w:p>
        </w:tc>
      </w:tr>
      <w:tr w:rsidR="00343384" w:rsidRPr="00343384" w:rsidTr="0034338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Степнинская</w:t>
            </w:r>
            <w:proofErr w:type="spell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 основная общеобразовательная школа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Брызгалова Ирина Александровна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8(30251)27145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89141340918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674668 Забайкальский край, Забайкальский район, </w:t>
            </w:r>
            <w:proofErr w:type="gram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Степной,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ул. Новая, 22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" w:history="1">
              <w:r w:rsidRPr="00343384">
                <w:rPr>
                  <w:rFonts w:ascii="Arial" w:eastAsia="Times New Roman" w:hAnsi="Arial" w:cs="Arial"/>
                  <w:b/>
                  <w:bCs/>
                  <w:color w:val="315380"/>
                  <w:sz w:val="20"/>
                  <w:lang w:eastAsia="ru-RU"/>
                </w:rPr>
                <w:t>bryzgalowa2015@yandex.ru</w:t>
              </w:r>
            </w:hyperlink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CC"/>
                <w:sz w:val="20"/>
                <w:szCs w:val="20"/>
                <w:lang w:eastAsia="ru-RU"/>
              </w:rPr>
              <w:t> </w:t>
            </w:r>
          </w:p>
        </w:tc>
      </w:tr>
      <w:tr w:rsidR="00343384" w:rsidRPr="00343384" w:rsidTr="00343384">
        <w:trPr>
          <w:trHeight w:val="553"/>
          <w:jc w:val="center"/>
        </w:trPr>
        <w:tc>
          <w:tcPr>
            <w:tcW w:w="1508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Дошкольные образовательные учреждения</w:t>
            </w:r>
          </w:p>
        </w:tc>
      </w:tr>
    </w:tbl>
    <w:p w:rsidR="00343384" w:rsidRPr="00343384" w:rsidRDefault="00343384" w:rsidP="0034338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33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pPr w:leftFromText="180" w:rightFromText="180" w:vertAnchor="text"/>
        <w:tblW w:w="15135" w:type="dxa"/>
        <w:tblCellMar>
          <w:left w:w="0" w:type="dxa"/>
          <w:right w:w="0" w:type="dxa"/>
        </w:tblCellMar>
        <w:tblLook w:val="04A0"/>
      </w:tblPr>
      <w:tblGrid>
        <w:gridCol w:w="1072"/>
        <w:gridCol w:w="2295"/>
        <w:gridCol w:w="2463"/>
        <w:gridCol w:w="2047"/>
        <w:gridCol w:w="3673"/>
        <w:gridCol w:w="3803"/>
      </w:tblGrid>
      <w:tr w:rsidR="00343384" w:rsidRPr="00343384" w:rsidTr="00343384"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№ </w:t>
            </w:r>
            <w:proofErr w:type="spellStart"/>
            <w:proofErr w:type="gramStart"/>
            <w:r w:rsidRPr="0034338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 w:rsidRPr="0034338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/</w:t>
            </w:r>
            <w:proofErr w:type="spellStart"/>
            <w:r w:rsidRPr="0034338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Наименование ОУ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ФИО руководителя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Контактные телефоны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Адрес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Электронные адреса</w:t>
            </w:r>
          </w:p>
        </w:tc>
      </w:tr>
      <w:tr w:rsidR="00343384" w:rsidRPr="00343384" w:rsidTr="00343384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дошкольное образовательное учреждение детский сад №1 «Солнышко» п.г</w:t>
            </w:r>
            <w:proofErr w:type="gram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Забайкальск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</w:t>
            </w:r>
            <w:proofErr w:type="gram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бязанности</w:t>
            </w:r>
            <w:proofErr w:type="spellEnd"/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Аксенова </w:t>
            </w:r>
            <w:proofErr w:type="spell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Раися</w:t>
            </w:r>
            <w:proofErr w:type="spell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Камиловна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8(30251)21028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674650 Забайкальский край Забайкальский район п.г.т. Забайкальск                                   ул. </w:t>
            </w:r>
            <w:proofErr w:type="gram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" w:history="1">
              <w:r w:rsidRPr="00343384">
                <w:rPr>
                  <w:rFonts w:ascii="Arial" w:eastAsia="Times New Roman" w:hAnsi="Arial" w:cs="Arial"/>
                  <w:b/>
                  <w:bCs/>
                  <w:color w:val="315380"/>
                  <w:sz w:val="20"/>
                  <w:lang w:eastAsia="ru-RU"/>
                </w:rPr>
                <w:t>solnihko.zbk@yandex.ru</w:t>
              </w:r>
            </w:hyperlink>
          </w:p>
        </w:tc>
      </w:tr>
      <w:tr w:rsidR="00343384" w:rsidRPr="00343384" w:rsidTr="00343384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дошкольное образовательное учреждение детский сад №2 «Сказка» п.г</w:t>
            </w:r>
            <w:proofErr w:type="gram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Забайкальск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</w:t>
            </w:r>
            <w:proofErr w:type="gram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бязанности</w:t>
            </w:r>
            <w:proofErr w:type="spellEnd"/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Лавренко</w:t>
            </w:r>
            <w:proofErr w:type="spell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Наталья Павловна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8(30251)21402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89144356577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674650 Забайкальский край Забайкальский район п.г.т. Забайкальск                                   ул. </w:t>
            </w:r>
            <w:proofErr w:type="gram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6" w:history="1">
              <w:r w:rsidRPr="00343384">
                <w:rPr>
                  <w:rFonts w:ascii="Arial" w:eastAsia="Times New Roman" w:hAnsi="Arial" w:cs="Arial"/>
                  <w:b/>
                  <w:bCs/>
                  <w:color w:val="315380"/>
                  <w:sz w:val="20"/>
                  <w:lang w:eastAsia="ru-RU"/>
                </w:rPr>
                <w:t>aleksandra.prostokishina@mail.ru</w:t>
              </w:r>
            </w:hyperlink>
          </w:p>
        </w:tc>
      </w:tr>
      <w:tr w:rsidR="00343384" w:rsidRPr="00343384" w:rsidTr="00343384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дошкольное образовательное учреждение детский сад №3 «Росинка» п.г</w:t>
            </w:r>
            <w:proofErr w:type="gram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Забайкальск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Зиброва Ольга Михайловна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8(30251)21715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89244689605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674650 Забайкальский край Забайкальский район п.г.т. Забайкальск                                    ул. </w:t>
            </w:r>
            <w:proofErr w:type="gram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wordWrap w:val="0"/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7" w:history="1">
              <w:r w:rsidRPr="00343384">
                <w:rPr>
                  <w:rFonts w:ascii="Arial" w:eastAsia="Times New Roman" w:hAnsi="Arial" w:cs="Arial"/>
                  <w:b/>
                  <w:bCs/>
                  <w:color w:val="315380"/>
                  <w:sz w:val="20"/>
                  <w:lang w:eastAsia="ru-RU"/>
                </w:rPr>
                <w:t>zabdetsad_rosinka@mail.ru</w:t>
              </w:r>
            </w:hyperlink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43384" w:rsidRPr="00343384" w:rsidTr="00343384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дошкольное образовательное учреждение детский сад № 4 «Гармония » п.г</w:t>
            </w:r>
            <w:proofErr w:type="gram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Забайкальск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Гаджиева Элеонора </w:t>
            </w:r>
            <w:proofErr w:type="spell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Абакаровна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8(30251)32350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89144689605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674650 Забайкальский край Забайкальский район п.г.т. Забайкальск, ул. </w:t>
            </w:r>
            <w:proofErr w:type="gram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Северная</w:t>
            </w:r>
            <w:proofErr w:type="gram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8" w:history="1">
              <w:r w:rsidRPr="00343384">
                <w:rPr>
                  <w:rFonts w:ascii="Arial" w:eastAsia="Times New Roman" w:hAnsi="Arial" w:cs="Arial"/>
                  <w:b/>
                  <w:bCs/>
                  <w:color w:val="315380"/>
                  <w:sz w:val="20"/>
                  <w:lang w:eastAsia="ru-RU"/>
                </w:rPr>
                <w:t>zabgarmonia@mail.ru</w:t>
              </w:r>
            </w:hyperlink>
          </w:p>
        </w:tc>
      </w:tr>
      <w:tr w:rsidR="00343384" w:rsidRPr="00343384" w:rsidTr="00343384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дошкольное образовательное учреждение детский сад «Родничок» с. Билитуй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Васильева Елена Юрьевна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8(30251)23510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674658  Забайкальский край Забайкальский район с. Билитуй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ДОС 8, </w:t>
            </w:r>
            <w:proofErr w:type="spell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wordWrap w:val="0"/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9" w:history="1">
              <w:r w:rsidRPr="00343384">
                <w:rPr>
                  <w:rFonts w:ascii="Arial" w:eastAsia="Times New Roman" w:hAnsi="Arial" w:cs="Arial"/>
                  <w:b/>
                  <w:bCs/>
                  <w:color w:val="315380"/>
                  <w:sz w:val="20"/>
                  <w:lang w:eastAsia="ru-RU"/>
                </w:rPr>
                <w:t>detskiysad.rodnichok@mail.ru</w:t>
              </w:r>
            </w:hyperlink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43384" w:rsidRPr="00343384" w:rsidTr="00343384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дошкольное образовательн</w:t>
            </w: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ое учреждение детский сад «Теремок» с. Абагайтуй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Уварова Наталья Михайловна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8(30251)23147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674661  Забайкальский край Забайкальский район с. </w:t>
            </w: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Абагайтуй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ул. Пограничная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0" w:history="1">
              <w:r w:rsidRPr="00343384">
                <w:rPr>
                  <w:rFonts w:ascii="Arial" w:eastAsia="Times New Roman" w:hAnsi="Arial" w:cs="Arial"/>
                  <w:b/>
                  <w:bCs/>
                  <w:color w:val="315380"/>
                  <w:sz w:val="20"/>
                  <w:lang w:eastAsia="ru-RU"/>
                </w:rPr>
                <w:t>ruzhnikowa2013@mail.ru</w:t>
              </w:r>
            </w:hyperlink>
          </w:p>
        </w:tc>
      </w:tr>
      <w:tr w:rsidR="00343384" w:rsidRPr="00343384" w:rsidTr="00343384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дошкольное образовательное учреждение детский сад «</w:t>
            </w:r>
            <w:proofErr w:type="spell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Журавушка</w:t>
            </w:r>
            <w:proofErr w:type="spell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 п.ст. Даурия п.ст</w:t>
            </w:r>
            <w:proofErr w:type="gram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аурия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Киселева Ольга Анатольевна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8(30251)25625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674660 Забайкальский край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Забайкальский район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п.ст. Даурия дом 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1" w:history="1">
              <w:r w:rsidRPr="00343384">
                <w:rPr>
                  <w:rFonts w:ascii="Arial" w:eastAsia="Times New Roman" w:hAnsi="Arial" w:cs="Arial"/>
                  <w:b/>
                  <w:bCs/>
                  <w:color w:val="315380"/>
                  <w:sz w:val="20"/>
                  <w:lang w:eastAsia="ru-RU"/>
                </w:rPr>
                <w:t>guravushka012@mail.ru</w:t>
              </w:r>
            </w:hyperlink>
          </w:p>
        </w:tc>
      </w:tr>
      <w:tr w:rsidR="00343384" w:rsidRPr="00343384" w:rsidTr="00343384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«Светлячок» п.ст. Харанор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Егорина</w:t>
            </w:r>
            <w:proofErr w:type="spell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Надежда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89141465610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674657 Забайкальский край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Забайкальский район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п.ст. Харанор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Совхозная, 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2" w:history="1">
              <w:r w:rsidRPr="00343384">
                <w:rPr>
                  <w:rFonts w:ascii="Arial" w:eastAsia="Times New Roman" w:hAnsi="Arial" w:cs="Arial"/>
                  <w:b/>
                  <w:bCs/>
                  <w:color w:val="315380"/>
                  <w:sz w:val="20"/>
                  <w:lang w:eastAsia="ru-RU"/>
                </w:rPr>
                <w:t>anastasiya.pavlova16@mail.ru</w:t>
              </w:r>
            </w:hyperlink>
          </w:p>
        </w:tc>
      </w:tr>
      <w:tr w:rsidR="00343384" w:rsidRPr="00343384" w:rsidTr="0034338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43384" w:rsidRPr="00343384" w:rsidTr="00343384">
        <w:trPr>
          <w:trHeight w:val="516"/>
        </w:trPr>
        <w:tc>
          <w:tcPr>
            <w:tcW w:w="151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Учреждения дополнительного образования</w:t>
            </w:r>
          </w:p>
        </w:tc>
      </w:tr>
    </w:tbl>
    <w:p w:rsidR="00343384" w:rsidRPr="00343384" w:rsidRDefault="00343384" w:rsidP="00343384">
      <w:pPr>
        <w:shd w:val="clear" w:color="auto" w:fill="FFFFFF"/>
        <w:spacing w:line="240" w:lineRule="auto"/>
        <w:ind w:firstLine="708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338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</w:p>
    <w:p w:rsidR="00343384" w:rsidRPr="00343384" w:rsidRDefault="00343384" w:rsidP="0034338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33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15135" w:type="dxa"/>
        <w:jc w:val="center"/>
        <w:tblCellMar>
          <w:left w:w="0" w:type="dxa"/>
          <w:right w:w="0" w:type="dxa"/>
        </w:tblCellMar>
        <w:tblLook w:val="04A0"/>
      </w:tblPr>
      <w:tblGrid>
        <w:gridCol w:w="1134"/>
        <w:gridCol w:w="2479"/>
        <w:gridCol w:w="2325"/>
        <w:gridCol w:w="2179"/>
        <w:gridCol w:w="3932"/>
        <w:gridCol w:w="3304"/>
      </w:tblGrid>
      <w:tr w:rsidR="00343384" w:rsidRPr="00343384" w:rsidTr="00343384">
        <w:trPr>
          <w:jc w:val="center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№ </w:t>
            </w:r>
            <w:proofErr w:type="spellStart"/>
            <w:proofErr w:type="gramStart"/>
            <w:r w:rsidRPr="0034338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 w:rsidRPr="0034338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/</w:t>
            </w:r>
            <w:proofErr w:type="spellStart"/>
            <w:r w:rsidRPr="0034338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3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Наименование ОУ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ФИО руководителя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Контактные телефоны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Адрес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Электронные адреса</w:t>
            </w:r>
          </w:p>
        </w:tc>
      </w:tr>
      <w:tr w:rsidR="00343384" w:rsidRPr="00343384" w:rsidTr="00343384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учреждение дополнительного образования «Детская школа искусств» п.г</w:t>
            </w:r>
            <w:proofErr w:type="gram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Забайкальск  муниципального района «Забайкальский район»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Кубыштова</w:t>
            </w:r>
            <w:proofErr w:type="spell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Татьяна Владимировна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8(30251)21056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89144742440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674650 Забайкальский край Забайкальский район п.г.т. Забайкальск                                   ул. </w:t>
            </w:r>
            <w:proofErr w:type="gram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Железнодорожная</w:t>
            </w:r>
            <w:proofErr w:type="gram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40 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3" w:history="1">
              <w:r w:rsidRPr="00343384">
                <w:rPr>
                  <w:rFonts w:ascii="Arial" w:eastAsia="Times New Roman" w:hAnsi="Arial" w:cs="Arial"/>
                  <w:b/>
                  <w:bCs/>
                  <w:color w:val="315380"/>
                  <w:sz w:val="20"/>
                  <w:lang w:eastAsia="ru-RU"/>
                </w:rPr>
                <w:t>zabdshi@mail.ru</w:t>
              </w:r>
            </w:hyperlink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43384" w:rsidRPr="00343384" w:rsidTr="00343384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учреждение дополнительного образования </w:t>
            </w: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«Детская музыкальная школа» п.ст. Даурия муниципального района «Забайкальский район»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Ларина Елена Николаевна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89141462007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674660 Забайкальский край Забайкальский район п.с.т. Даурия ДОС 569,помещение №33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4" w:history="1">
              <w:r w:rsidRPr="00343384">
                <w:rPr>
                  <w:rFonts w:ascii="Arial" w:eastAsia="Times New Roman" w:hAnsi="Arial" w:cs="Arial"/>
                  <w:b/>
                  <w:bCs/>
                  <w:color w:val="315380"/>
                  <w:sz w:val="20"/>
                  <w:lang w:eastAsia="ru-RU"/>
                </w:rPr>
                <w:t>elarina_1982@mail.ru</w:t>
              </w:r>
            </w:hyperlink>
          </w:p>
        </w:tc>
      </w:tr>
      <w:tr w:rsidR="00343384" w:rsidRPr="00343384" w:rsidTr="00343384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учреждение дополнительного образования «Детская школа искусств» п.ст</w:t>
            </w:r>
            <w:proofErr w:type="gram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илитуй муниципального района «Забайкальский район»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Крюкова Ирина Анатольевна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8(30251)23526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89145180233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89248025013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674658 Забайкальский край Забайкальский район п.ст</w:t>
            </w:r>
            <w:proofErr w:type="gram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илитуй                                    ДОС 8, пом.1.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5" w:history="1">
              <w:r w:rsidRPr="00343384">
                <w:rPr>
                  <w:rFonts w:ascii="Arial" w:eastAsia="Times New Roman" w:hAnsi="Arial" w:cs="Arial"/>
                  <w:b/>
                  <w:bCs/>
                  <w:color w:val="315380"/>
                  <w:sz w:val="20"/>
                  <w:lang w:eastAsia="ru-RU"/>
                </w:rPr>
                <w:t>krukovas1958@mail.ru</w:t>
              </w:r>
            </w:hyperlink>
          </w:p>
        </w:tc>
      </w:tr>
      <w:tr w:rsidR="00343384" w:rsidRPr="00343384" w:rsidTr="00343384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учреждение дополнительного образования  ДЮСШ №1 </w:t>
            </w:r>
            <w:proofErr w:type="spell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Забайкальск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Гуренкова</w:t>
            </w:r>
            <w:proofErr w:type="spell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Евгения Валентиновна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89242721641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674650 Забайкальский край Забайкальский район п.г.т. Забайкальск, ул. </w:t>
            </w:r>
            <w:proofErr w:type="gram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Красноармейская</w:t>
            </w:r>
            <w:proofErr w:type="gram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6" w:history="1">
              <w:r w:rsidRPr="00343384">
                <w:rPr>
                  <w:rFonts w:ascii="Arial" w:eastAsia="Times New Roman" w:hAnsi="Arial" w:cs="Arial"/>
                  <w:b/>
                  <w:bCs/>
                  <w:color w:val="315380"/>
                  <w:sz w:val="20"/>
                  <w:lang w:eastAsia="ru-RU"/>
                </w:rPr>
                <w:t>gurenkovageniya@mail.ru</w:t>
              </w:r>
            </w:hyperlink>
          </w:p>
        </w:tc>
      </w:tr>
      <w:tr w:rsidR="00343384" w:rsidRPr="00343384" w:rsidTr="00343384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учреждение дополнительного образования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Центр «Ровесник» </w:t>
            </w:r>
            <w:proofErr w:type="spell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Забайкальск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Аксенов Иван Викторович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8(30251)32360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674650 Забайкальский край Забайкальский район п.г.т. Забайкальск, ул. </w:t>
            </w:r>
            <w:proofErr w:type="gramStart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Красноармейская</w:t>
            </w:r>
            <w:proofErr w:type="gramEnd"/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10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7" w:history="1">
              <w:r w:rsidRPr="00343384">
                <w:rPr>
                  <w:rFonts w:ascii="Arial" w:eastAsia="Times New Roman" w:hAnsi="Arial" w:cs="Arial"/>
                  <w:b/>
                  <w:bCs/>
                  <w:color w:val="315380"/>
                  <w:sz w:val="20"/>
                  <w:lang w:eastAsia="ru-RU"/>
                </w:rPr>
                <w:t>rovesnik_zb@mail.ru</w:t>
              </w:r>
            </w:hyperlink>
          </w:p>
        </w:tc>
      </w:tr>
      <w:tr w:rsidR="00343384" w:rsidRPr="00343384" w:rsidTr="00343384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образовательное учреждение дополнительного образования детей Детский оздоровительный лагерь </w:t>
            </w: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«Пограничник»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Кузнецова Валентина Константиновна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8(30251)23128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3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674661  Забайкальский край Забайкальский район с. Абагайтуй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384" w:rsidRPr="00343384" w:rsidRDefault="00343384" w:rsidP="00343384">
            <w:pPr>
              <w:spacing w:before="100" w:beforeAutospacing="1" w:after="100" w:afterAutospacing="1" w:line="240" w:lineRule="auto"/>
              <w:ind w:left="315" w:right="3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8" w:history="1">
              <w:r w:rsidRPr="00343384">
                <w:rPr>
                  <w:rFonts w:ascii="Arial" w:eastAsia="Times New Roman" w:hAnsi="Arial" w:cs="Arial"/>
                  <w:b/>
                  <w:bCs/>
                  <w:color w:val="315380"/>
                  <w:sz w:val="20"/>
                  <w:lang w:eastAsia="ru-RU"/>
                </w:rPr>
                <w:t>ruozab@mail.ru</w:t>
              </w:r>
            </w:hyperlink>
          </w:p>
        </w:tc>
      </w:tr>
    </w:tbl>
    <w:p w:rsidR="0071434F" w:rsidRDefault="0071434F"/>
    <w:sectPr w:rsidR="0071434F" w:rsidSect="00343384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3384"/>
    <w:rsid w:val="00343384"/>
    <w:rsid w:val="0071434F"/>
    <w:rsid w:val="00AF3D70"/>
    <w:rsid w:val="00C5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3384"/>
    <w:rPr>
      <w:b/>
      <w:bCs/>
    </w:rPr>
  </w:style>
  <w:style w:type="character" w:styleId="a4">
    <w:name w:val="Hyperlink"/>
    <w:basedOn w:val="a0"/>
    <w:uiPriority w:val="99"/>
    <w:semiHidden/>
    <w:unhideWhenUsed/>
    <w:rsid w:val="003433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633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0393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683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826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7479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023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3124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1447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8410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5751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301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048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1325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9703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507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0753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ja1972@mail.ru" TargetMode="External"/><Relationship Id="rId13" Type="http://schemas.openxmlformats.org/officeDocument/2006/relationships/hyperlink" Target="mailto:ant.yakimova2014@yandex.ru" TargetMode="External"/><Relationship Id="rId18" Type="http://schemas.openxmlformats.org/officeDocument/2006/relationships/hyperlink" Target="mailto:zabgarmonia@mail.ru" TargetMode="External"/><Relationship Id="rId26" Type="http://schemas.openxmlformats.org/officeDocument/2006/relationships/hyperlink" Target="mailto:gurenkovageniya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guravushka012@mail.ru" TargetMode="External"/><Relationship Id="rId7" Type="http://schemas.openxmlformats.org/officeDocument/2006/relationships/hyperlink" Target="mailto:arabatnoch@mail.ru" TargetMode="External"/><Relationship Id="rId12" Type="http://schemas.openxmlformats.org/officeDocument/2006/relationships/hyperlink" Target="mailto:haranor39@yandex.ru" TargetMode="External"/><Relationship Id="rId17" Type="http://schemas.openxmlformats.org/officeDocument/2006/relationships/hyperlink" Target="mailto:zabdetsad_rosinka@mail.ru" TargetMode="External"/><Relationship Id="rId25" Type="http://schemas.openxmlformats.org/officeDocument/2006/relationships/hyperlink" Target="mailto:krukovas1958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leksandra.prostokishina@mail.ru" TargetMode="External"/><Relationship Id="rId20" Type="http://schemas.openxmlformats.org/officeDocument/2006/relationships/hyperlink" Target="mailto:ruzhnikowa2013@mail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choolzab@yandex.ru" TargetMode="External"/><Relationship Id="rId11" Type="http://schemas.openxmlformats.org/officeDocument/2006/relationships/hyperlink" Target="mailto:zabcher@yandex.ru" TargetMode="External"/><Relationship Id="rId24" Type="http://schemas.openxmlformats.org/officeDocument/2006/relationships/hyperlink" Target="mailto:elarina_1982@mail.ru" TargetMode="External"/><Relationship Id="rId5" Type="http://schemas.openxmlformats.org/officeDocument/2006/relationships/hyperlink" Target="mailto:-zab@yandex.ru" TargetMode="External"/><Relationship Id="rId15" Type="http://schemas.openxmlformats.org/officeDocument/2006/relationships/hyperlink" Target="mailto:solnihko.zbk@yandex.ru" TargetMode="External"/><Relationship Id="rId23" Type="http://schemas.openxmlformats.org/officeDocument/2006/relationships/hyperlink" Target="mailto:zabdshi@mail.ru" TargetMode="External"/><Relationship Id="rId28" Type="http://schemas.openxmlformats.org/officeDocument/2006/relationships/hyperlink" Target="mailto:ruozab@mail.ru" TargetMode="External"/><Relationship Id="rId10" Type="http://schemas.openxmlformats.org/officeDocument/2006/relationships/hyperlink" Target="mailto:dauriya4@yandex.ru" TargetMode="External"/><Relationship Id="rId19" Type="http://schemas.openxmlformats.org/officeDocument/2006/relationships/hyperlink" Target="mailto:detskiysad.rodnichok@mail.ru" TargetMode="External"/><Relationship Id="rId4" Type="http://schemas.openxmlformats.org/officeDocument/2006/relationships/hyperlink" Target="https://web.archive.org/web/20180205234138/mailto:%20%3Cscript%20language='JavaScript'%20type='text/javascript'%3E%20%3C!--%20var%20prefix%20=%20'mailto:';%20var%20suffix%20=%20'';%20var%20attribs%20=%20'';%20var%20path%20=%20'hr'%20+%20'ef'%20+%20'=';%20var%20addy14542%20=%20'shk1-zab'%20+%20'@';%20addy14542%20=%20addy14542%20+%20'yandex'%20+%20'.'%20+%20'ru';%20document.write(%20'%3Ca%20'%20+%20path%20+%20'/''%20+%20prefix%20+%20addy14542%20+%20suffix%20+%20'/''%20+%20attribs%20+%20'%3E'%20);%20document.write(%20addy14542%20);%20document.write(%20'%3C/a%3E'%20);%20/--%3E%20%3C/script%3E%3Cscript%20language='JavaScript'%20type='text/javascript'%3E%20%3C!--%20document.write(%20'%3Cspan%20style=/'display:%20none;/'%3E'%20);%20/--%3E%20%3C/script%3EThis%20e-mail%20address%20is%20being%20protected%20from%20spambots.%20You%20need%20JavaScript%20enabled%20to%20view%20it%20%3Cscript%20language='JavaScript'%20type='text/javascript'%3E%20%3C!--%20document.write(%20'%3C/'%20);%20document.write(%20'span%3E'%20);%20/--%3E%20%3C/script%3E" TargetMode="External"/><Relationship Id="rId9" Type="http://schemas.openxmlformats.org/officeDocument/2006/relationships/hyperlink" Target="mailto:abagooch5@mail.ru" TargetMode="External"/><Relationship Id="rId14" Type="http://schemas.openxmlformats.org/officeDocument/2006/relationships/hyperlink" Target="mailto:bryzgalowa2015@yandex.ru" TargetMode="External"/><Relationship Id="rId22" Type="http://schemas.openxmlformats.org/officeDocument/2006/relationships/hyperlink" Target="mailto:anastasiya.pavlova16@mail.ru" TargetMode="External"/><Relationship Id="rId27" Type="http://schemas.openxmlformats.org/officeDocument/2006/relationships/hyperlink" Target="mailto:rovesnik_zb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1331</Words>
  <Characters>7591</Characters>
  <Application>Microsoft Office Word</Application>
  <DocSecurity>0</DocSecurity>
  <Lines>63</Lines>
  <Paragraphs>17</Paragraphs>
  <ScaleCrop>false</ScaleCrop>
  <Company/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2018-12-20T07:34:00Z</dcterms:created>
  <dcterms:modified xsi:type="dcterms:W3CDTF">2018-12-20T07:35:00Z</dcterms:modified>
</cp:coreProperties>
</file>